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4634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</w:tblGrid>
      <w:tr w:rsidR="00772B29" w:rsidRPr="00772B29" w14:paraId="1450A00D" w14:textId="77777777" w:rsidTr="00772B29">
        <w:trPr>
          <w:trHeight w:val="1364"/>
        </w:trPr>
        <w:tc>
          <w:tcPr>
            <w:tcW w:w="7291" w:type="dxa"/>
          </w:tcPr>
          <w:p w14:paraId="5D73F62A" w14:textId="77777777" w:rsidR="00772B29" w:rsidRPr="00772B29" w:rsidRDefault="00772B29" w:rsidP="00772B29">
            <w:pPr>
              <w:rPr>
                <w:rFonts w:ascii="Arial" w:hAnsi="Arial" w:cs="Arial"/>
                <w:b/>
                <w:sz w:val="32"/>
                <w:szCs w:val="36"/>
              </w:rPr>
            </w:pPr>
            <w:r w:rsidRPr="00772B29">
              <w:rPr>
                <w:rFonts w:ascii="Arial" w:hAnsi="Arial" w:cs="Arial"/>
                <w:b/>
                <w:sz w:val="32"/>
                <w:szCs w:val="36"/>
              </w:rPr>
              <w:t>BAHÇE TARIM GIDA TURİZM İNŞ. İTH.İHR.LTD.ŞTİ.</w:t>
            </w:r>
          </w:p>
          <w:p w14:paraId="44B781F9" w14:textId="77777777" w:rsidR="00772B29" w:rsidRPr="00772B29" w:rsidRDefault="00772B29" w:rsidP="00772B29">
            <w:pPr>
              <w:pStyle w:val="stBilgi"/>
              <w:rPr>
                <w:b/>
                <w:i/>
                <w:sz w:val="32"/>
              </w:rPr>
            </w:pPr>
          </w:p>
          <w:p w14:paraId="4F0209B1" w14:textId="77777777" w:rsidR="00772B29" w:rsidRPr="00772B29" w:rsidRDefault="00772B29" w:rsidP="00772B29">
            <w:pPr>
              <w:pStyle w:val="stBilgi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772B29">
              <w:rPr>
                <w:b/>
                <w:i/>
                <w:sz w:val="32"/>
              </w:rPr>
              <w:t xml:space="preserve"> </w:t>
            </w:r>
            <w:r w:rsidRPr="00772B29">
              <w:rPr>
                <w:rFonts w:ascii="Arial" w:hAnsi="Arial" w:cs="Arial"/>
                <w:b/>
                <w:i/>
                <w:color w:val="FF0000"/>
                <w:sz w:val="32"/>
                <w:szCs w:val="28"/>
              </w:rPr>
              <w:t>Malatya Fırat Vergi Dairesi No:</w:t>
            </w:r>
            <w:r w:rsidRPr="00772B29">
              <w:rPr>
                <w:rFonts w:ascii="Arial" w:hAnsi="Arial" w:cs="Arial"/>
                <w:b/>
                <w:i/>
                <w:color w:val="0070C0"/>
                <w:sz w:val="32"/>
                <w:szCs w:val="28"/>
              </w:rPr>
              <w:t>6141162331</w:t>
            </w:r>
          </w:p>
          <w:p w14:paraId="1C3ABC25" w14:textId="77777777" w:rsidR="00772B29" w:rsidRPr="00772B29" w:rsidRDefault="00772B29" w:rsidP="00772B29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</w:tbl>
    <w:p w14:paraId="7418C692" w14:textId="77777777" w:rsidR="005A6773" w:rsidRDefault="00702BAB" w:rsidP="008A1CCB">
      <w:r>
        <w:t xml:space="preserve">  </w:t>
      </w:r>
      <w:r w:rsidR="00B62472">
        <w:rPr>
          <w:noProof/>
          <w:lang w:eastAsia="tr-TR"/>
        </w:rPr>
        <w:drawing>
          <wp:inline distT="0" distB="0" distL="0" distR="0" wp14:anchorId="0B462ABD" wp14:editId="1DE249F0">
            <wp:extent cx="2415005" cy="1348967"/>
            <wp:effectExtent l="0" t="0" r="4445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hcetarim_log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986" cy="136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017">
        <w:t xml:space="preserve">     </w:t>
      </w:r>
    </w:p>
    <w:p w14:paraId="7586C38D" w14:textId="77777777" w:rsidR="005A6773" w:rsidRPr="005A6773" w:rsidRDefault="005A6773" w:rsidP="005A6773">
      <w:pPr>
        <w:jc w:val="center"/>
        <w:rPr>
          <w:rFonts w:ascii="Arial Narrow" w:hAnsi="Arial Narrow"/>
          <w:b/>
          <w:sz w:val="36"/>
          <w:szCs w:val="36"/>
        </w:rPr>
      </w:pPr>
    </w:p>
    <w:p w14:paraId="4E08E372" w14:textId="77777777" w:rsidR="00054017" w:rsidRPr="005A6773" w:rsidRDefault="005A6773" w:rsidP="005A6773">
      <w:pPr>
        <w:jc w:val="center"/>
        <w:rPr>
          <w:rFonts w:ascii="Arial" w:hAnsi="Arial" w:cs="Arial"/>
          <w:b/>
          <w:sz w:val="32"/>
          <w:szCs w:val="32"/>
        </w:rPr>
      </w:pPr>
      <w:r w:rsidRPr="005A6773">
        <w:rPr>
          <w:rFonts w:ascii="Arial" w:hAnsi="Arial" w:cs="Arial"/>
          <w:b/>
          <w:sz w:val="32"/>
          <w:szCs w:val="32"/>
        </w:rPr>
        <w:t>ÜRÜN LİSTESİ</w:t>
      </w:r>
    </w:p>
    <w:tbl>
      <w:tblPr>
        <w:tblW w:w="11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9"/>
        <w:gridCol w:w="5719"/>
      </w:tblGrid>
      <w:tr w:rsidR="005A6773" w:rsidRPr="006A240F" w14:paraId="0F14EED9" w14:textId="77777777" w:rsidTr="001729CE">
        <w:trPr>
          <w:trHeight w:val="300"/>
        </w:trPr>
        <w:tc>
          <w:tcPr>
            <w:tcW w:w="5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000000"/>
            <w:noWrap/>
            <w:vAlign w:val="bottom"/>
            <w:hideMark/>
          </w:tcPr>
          <w:p w14:paraId="460A638E" w14:textId="324FB4F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Kuru Yemiş</w:t>
            </w:r>
          </w:p>
        </w:tc>
        <w:tc>
          <w:tcPr>
            <w:tcW w:w="5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000000"/>
            <w:noWrap/>
            <w:vAlign w:val="bottom"/>
            <w:hideMark/>
          </w:tcPr>
          <w:p w14:paraId="179A21F2" w14:textId="071BF48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Nuts</w:t>
            </w:r>
          </w:p>
        </w:tc>
      </w:tr>
      <w:tr w:rsidR="005A6773" w:rsidRPr="006A240F" w14:paraId="2AE0F28D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11BBB92" w14:textId="750CFBF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Kavrulmuş Antep Fıstığı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0FF7A77C" w14:textId="0DBA35C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Pıstachıo (Antep)</w:t>
            </w:r>
          </w:p>
        </w:tc>
      </w:tr>
      <w:tr w:rsidR="005A6773" w:rsidRPr="006A240F" w14:paraId="3F649A95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2C5CF09" w14:textId="1EB0720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Çiğ Badem İçi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49A44E82" w14:textId="4ED62A1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Natural Almond Kernels</w:t>
            </w:r>
          </w:p>
        </w:tc>
      </w:tr>
      <w:tr w:rsidR="005A6773" w:rsidRPr="006A240F" w14:paraId="2E37EE53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18B194D" w14:textId="560962E4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Kavrulmuş Badem İçi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20566A47" w14:textId="11E3714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Almond Kernels</w:t>
            </w:r>
          </w:p>
        </w:tc>
      </w:tr>
      <w:tr w:rsidR="005A6773" w:rsidRPr="006A240F" w14:paraId="4DA56AED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2BEB966" w14:textId="5E1F4F6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Kavrulmuş Fındık İçi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59DB5053" w14:textId="4892418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Hazelnut Kernels</w:t>
            </w:r>
          </w:p>
        </w:tc>
      </w:tr>
      <w:tr w:rsidR="005A6773" w:rsidRPr="006A240F" w14:paraId="066F3B64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E03D9B7" w14:textId="45331B9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Çiğ Fındık İçi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54C43698" w14:textId="69E68C04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Natural Hazelnut Kernels</w:t>
            </w:r>
          </w:p>
        </w:tc>
      </w:tr>
      <w:tr w:rsidR="005A6773" w:rsidRPr="006A240F" w14:paraId="6B5ED4F5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74461A75" w14:textId="3F7DAA1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Ceviz İçi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4071DE02" w14:textId="00BA056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Walnut Kernels</w:t>
            </w:r>
          </w:p>
        </w:tc>
      </w:tr>
      <w:tr w:rsidR="005A6773" w:rsidRPr="006A240F" w14:paraId="57C458E2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01C99DD" w14:textId="2038883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Kaju Fıstığı İşlenmiş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54478BA0" w14:textId="223BC97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Cashew Nuts Processed</w:t>
            </w:r>
          </w:p>
        </w:tc>
      </w:tr>
      <w:tr w:rsidR="005A6773" w:rsidRPr="006A240F" w14:paraId="67F59271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2292B530" w14:textId="27F3CB0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Antep İç Fıstık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713DB92B" w14:textId="250CDC2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Pıstachıo Wıthout Shell (Antep)</w:t>
            </w:r>
          </w:p>
        </w:tc>
      </w:tr>
      <w:tr w:rsidR="005A6773" w:rsidRPr="006A240F" w14:paraId="19688876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2FFE193" w14:textId="7BB8466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Çifte Kavrulmuş Sarı Leblebi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3D7DAD27" w14:textId="409F073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Double Roasted Yellow Chıckpeas</w:t>
            </w:r>
          </w:p>
        </w:tc>
      </w:tr>
      <w:tr w:rsidR="005A6773" w:rsidRPr="006A240F" w14:paraId="3C54DBB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A47E1CB" w14:textId="6962840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Tuzlu Sarı Leblebi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12AE1B2A" w14:textId="09F962DC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Salted Yellow Chıckpeas</w:t>
            </w:r>
          </w:p>
        </w:tc>
      </w:tr>
      <w:tr w:rsidR="005A6773" w:rsidRPr="006A240F" w14:paraId="0F42B631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E7EFECA" w14:textId="53E9787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Biberli Leblebi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09013B0A" w14:textId="3F7CF4C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Spıcy Chıckpeas</w:t>
            </w:r>
          </w:p>
        </w:tc>
      </w:tr>
      <w:tr w:rsidR="005A6773" w:rsidRPr="006A240F" w14:paraId="12183C7E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D543B30" w14:textId="1C560D7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Çıtır Leblebi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736F5B8E" w14:textId="2839FE5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Crıspy Chıckpeas</w:t>
            </w:r>
          </w:p>
        </w:tc>
      </w:tr>
      <w:tr w:rsidR="005A6773" w:rsidRPr="006A240F" w14:paraId="2F50C660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6D56273" w14:textId="0F4ECA5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Beyaz Leblebi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032EA3DB" w14:textId="0F10A15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Whıte Chıckpeas</w:t>
            </w:r>
          </w:p>
        </w:tc>
      </w:tr>
      <w:tr w:rsidR="005A6773" w:rsidRPr="006A240F" w14:paraId="07A8A40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8D72519" w14:textId="2B69EE3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Kavrulmuş Tuzlu Yer Fıstığı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00B700DC" w14:textId="6EE8310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Salted Peanut Kernels</w:t>
            </w:r>
          </w:p>
        </w:tc>
      </w:tr>
      <w:tr w:rsidR="005A6773" w:rsidRPr="006A240F" w14:paraId="0DF4CCFC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BAA8666" w14:textId="3B07EA9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Kavrulmuş Tuzsuz Yer Fıstığı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07F2F02E" w14:textId="114AFB9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Salt Free Peanut Kernels</w:t>
            </w:r>
          </w:p>
        </w:tc>
      </w:tr>
      <w:tr w:rsidR="005A6773" w:rsidRPr="006A240F" w14:paraId="6AFEB183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368A2D6" w14:textId="79DC3464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Kavrulmuş Siyah Ay Çekirdeği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603BA390" w14:textId="28DCC91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Black Sunflower Seeds</w:t>
            </w:r>
          </w:p>
        </w:tc>
      </w:tr>
      <w:tr w:rsidR="005A6773" w:rsidRPr="006A240F" w14:paraId="71847EB0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7ECE580" w14:textId="4454B7F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Kavrulmuş Ay Çekirdeği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662D4387" w14:textId="1AB2ECFC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Sunflower Seeds</w:t>
            </w:r>
          </w:p>
        </w:tc>
      </w:tr>
      <w:tr w:rsidR="005A6773" w:rsidRPr="006A240F" w14:paraId="412769C8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2FD0E51" w14:textId="1F620C3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Kavrulmuş Ay Çekirdeği Tuzsuz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411AEDF3" w14:textId="15CDD81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Sunflower Seesa, Wıthoutsalt</w:t>
            </w:r>
          </w:p>
        </w:tc>
      </w:tr>
      <w:tr w:rsidR="005A6773" w:rsidRPr="006A240F" w14:paraId="703D6BE2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2011FAB8" w14:textId="3DF3CA0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Kavrulmuş Kabak Çekirdeği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6CCC2F3F" w14:textId="30DDF32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Pumpkın Seeds</w:t>
            </w:r>
          </w:p>
        </w:tc>
      </w:tr>
      <w:tr w:rsidR="005A6773" w:rsidRPr="006A240F" w14:paraId="60417680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7F60C1CC" w14:textId="31DF89C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Kavrulmuş Tuzsuz Kabak Çekirdeği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3DF7A353" w14:textId="194AFFAB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Pumpkın Seeds, Wıthoutsalt</w:t>
            </w:r>
          </w:p>
        </w:tc>
      </w:tr>
      <w:tr w:rsidR="005A6773" w:rsidRPr="006A240F" w14:paraId="4FD9542C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A6BF40D" w14:textId="25D182E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Kavrulmuş Kabak Çekirdeği Nevşehir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2A7E719D" w14:textId="36003DB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Pumpkın Seeds, Nevsehır</w:t>
            </w:r>
          </w:p>
        </w:tc>
      </w:tr>
      <w:tr w:rsidR="005A6773" w:rsidRPr="006A240F" w14:paraId="67A3EB6D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F7F0867" w14:textId="6AD84DB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Kavrulmuş Ay Çekirdeği (Alacalı)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27725141" w14:textId="7396918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Sunflower Seeds, Salt (Alacalı)</w:t>
            </w:r>
          </w:p>
        </w:tc>
      </w:tr>
      <w:tr w:rsidR="005A6773" w:rsidRPr="006A240F" w14:paraId="4DE74E24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68B9303" w14:textId="2CF3CFEB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Kavrulmuş Ay Ay Çekirdeği Tuzsuz (Alacalı)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03938879" w14:textId="57E4B93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Roasted Sunflower Seeds, Wıthoutsalt (Alacalı)</w:t>
            </w:r>
          </w:p>
        </w:tc>
      </w:tr>
      <w:tr w:rsidR="005A6773" w:rsidRPr="006A240F" w14:paraId="39A703FC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DADA028" w14:textId="060314DC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Yer Fıstığı Susamlı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48E5F9A5" w14:textId="48F4887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Peanut Wıth Sesame</w:t>
            </w:r>
          </w:p>
        </w:tc>
      </w:tr>
      <w:tr w:rsidR="005A6773" w:rsidRPr="006A240F" w14:paraId="3F109A88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750BA9B" w14:textId="2EA92C5B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Mısır Cipsi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4F13A0E7" w14:textId="3CD6B4A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Corn Chıps</w:t>
            </w:r>
          </w:p>
        </w:tc>
      </w:tr>
      <w:tr w:rsidR="005A6773" w:rsidRPr="006A240F" w14:paraId="2EFD5A0B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7B051A5C" w14:textId="02F149A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Acı Soslu Kavrulmuş Yer Fıstığı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0DD13C27" w14:textId="254895F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Chılı Flavoured Roasted Peanuts</w:t>
            </w:r>
          </w:p>
        </w:tc>
      </w:tr>
      <w:tr w:rsidR="005A6773" w:rsidRPr="006A240F" w14:paraId="1021E051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874227A" w14:textId="727217F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Karpuz Çekirdeği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2A5B6AED" w14:textId="31CB5BF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Watermelon Seeds</w:t>
            </w:r>
          </w:p>
        </w:tc>
      </w:tr>
      <w:tr w:rsidR="005A6773" w:rsidRPr="006A240F" w14:paraId="0117AC75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7EA72B36" w14:textId="5A4A627B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Soslu Mısır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6E31A1C3" w14:textId="09FFBD0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Spıcy Corn</w:t>
            </w:r>
          </w:p>
        </w:tc>
      </w:tr>
      <w:tr w:rsidR="005A6773" w:rsidRPr="006A240F" w14:paraId="390BBD40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043FA64D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</w:tcPr>
          <w:p w14:paraId="18DB8861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5A6773" w:rsidRPr="006A240F" w14:paraId="79BC5F26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</w:tcPr>
          <w:p w14:paraId="126809D0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</w:tcPr>
          <w:p w14:paraId="3C4D3A25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5A6773" w:rsidRPr="006A240F" w14:paraId="7E66EEB6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</w:tcPr>
          <w:p w14:paraId="4A9B4078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</w:tcPr>
          <w:p w14:paraId="41052B9D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5A6773" w:rsidRPr="006A240F" w14:paraId="38765C6A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</w:tcPr>
          <w:p w14:paraId="4DE0C3A9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</w:tcPr>
          <w:p w14:paraId="42BF1ADD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5A6773" w:rsidRPr="006A240F" w14:paraId="1038F91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</w:tcPr>
          <w:p w14:paraId="2FC416F7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</w:tcPr>
          <w:p w14:paraId="10B1CE03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5A6773" w:rsidRPr="006A240F" w14:paraId="0C68092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</w:tcPr>
          <w:p w14:paraId="74B9DE4B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</w:tcPr>
          <w:p w14:paraId="1991E0C1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5A6773" w:rsidRPr="006A240F" w14:paraId="37804B81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</w:tcPr>
          <w:p w14:paraId="0E3504FA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</w:tcPr>
          <w:p w14:paraId="230CA770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5A6773" w:rsidRPr="006A240F" w14:paraId="0978C1C4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</w:tcPr>
          <w:p w14:paraId="4FDD6935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</w:tcPr>
          <w:p w14:paraId="7C19EBD2" w14:textId="77777777" w:rsidR="005A6773" w:rsidRPr="004A08B6" w:rsidRDefault="005A6773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5A6773" w:rsidRPr="006A240F" w14:paraId="24917027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78AE3406" w14:textId="4570BF7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Kurutulmuş Kiraz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4E0EB062" w14:textId="26E5BCB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Drıed Cherry</w:t>
            </w:r>
          </w:p>
        </w:tc>
      </w:tr>
      <w:tr w:rsidR="005A6773" w:rsidRPr="006A240F" w14:paraId="7F1109BC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7A8845C1" w14:textId="6577C74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Kurutulmuş Muz Cipsi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58E90927" w14:textId="33B33AD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Drıed Banana Chıps</w:t>
            </w:r>
          </w:p>
        </w:tc>
      </w:tr>
      <w:tr w:rsidR="005A6773" w:rsidRPr="006A240F" w14:paraId="79A7F154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4BAF7911" w14:textId="3702E6C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Kurutulmuş Greyfurt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25C4601D" w14:textId="6AA5FBE4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Dehydrated Pomelo</w:t>
            </w:r>
          </w:p>
        </w:tc>
      </w:tr>
      <w:tr w:rsidR="005A6773" w:rsidRPr="006A240F" w14:paraId="7B7D4DEC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3AE21795" w14:textId="04E3913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Kurutulmuş Zencefil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0EAF708B" w14:textId="2165B3F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Dehydrated Gınger</w:t>
            </w:r>
          </w:p>
        </w:tc>
      </w:tr>
      <w:tr w:rsidR="005A6773" w:rsidRPr="006A240F" w14:paraId="27EF86B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1123573D" w14:textId="5DEC57A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Kurutulmuş Böğürtlen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13D6866C" w14:textId="69A3E1E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Drıed Blackberry</w:t>
            </w:r>
          </w:p>
        </w:tc>
      </w:tr>
      <w:tr w:rsidR="005A6773" w:rsidRPr="006A240F" w14:paraId="5E45942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2B1118FE" w14:textId="558180A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Kurutulmuş Vişne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49F88650" w14:textId="4E2BFF2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Drıed Sour Cherry</w:t>
            </w:r>
          </w:p>
        </w:tc>
      </w:tr>
      <w:tr w:rsidR="005A6773" w:rsidRPr="006A240F" w14:paraId="7C923579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2E52C935" w14:textId="50186D2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Kurutulmuş Goji Berry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38FDD2F1" w14:textId="1E3F8CD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Drıed Gojıberry</w:t>
            </w:r>
          </w:p>
        </w:tc>
      </w:tr>
      <w:tr w:rsidR="005A6773" w:rsidRPr="006A240F" w14:paraId="1127B230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101A5F91" w14:textId="66D39AF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Kurutulmuş Yaban Mersini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5ED0F3D9" w14:textId="4E8DA5C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Drıed Blueberrıes</w:t>
            </w:r>
          </w:p>
        </w:tc>
      </w:tr>
      <w:tr w:rsidR="005A6773" w:rsidRPr="006A240F" w14:paraId="68EE29D2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3AEB938F" w14:textId="3EAE465C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Kurutulmuş Altın Çilek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7A88B0A8" w14:textId="7F0F305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Drıed Golden Berry</w:t>
            </w:r>
          </w:p>
        </w:tc>
      </w:tr>
      <w:tr w:rsidR="005A6773" w:rsidRPr="006A240F" w14:paraId="6A79B9BA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13C742D2" w14:textId="0149AC5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Kurutulmuş Turna Yemişi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5E5B2A7C" w14:textId="5A67E8C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Drıed Cranberry</w:t>
            </w:r>
          </w:p>
        </w:tc>
      </w:tr>
      <w:tr w:rsidR="005A6773" w:rsidRPr="006A240F" w14:paraId="7104FFF5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5AD6F6E0" w14:textId="3DCBE5D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Kurutulmuş Hindistan Cevizi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03C9D535" w14:textId="0B73295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Drıed Coconut</w:t>
            </w:r>
          </w:p>
        </w:tc>
      </w:tr>
      <w:tr w:rsidR="005A6773" w:rsidRPr="006A240F" w14:paraId="76F03082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67DC5290" w14:textId="62412D9B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Kurutulmuş Papaya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0A584232" w14:textId="2A7F45F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Dehydrated Papaya</w:t>
            </w:r>
          </w:p>
        </w:tc>
      </w:tr>
      <w:tr w:rsidR="005A6773" w:rsidRPr="006A240F" w14:paraId="498572EE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7781DBD7" w14:textId="3F2090A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Kurutulmuş Çeri Domates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4BDBC79B" w14:textId="77D722A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Drıed Cherry Tomatoes</w:t>
            </w:r>
          </w:p>
        </w:tc>
      </w:tr>
      <w:tr w:rsidR="005A6773" w:rsidRPr="006A240F" w14:paraId="13227CE0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96E456" w14:textId="5853049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Bitki Çayı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7AC282D7" w14:textId="0BBF1AA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Herbal Tea</w:t>
            </w:r>
          </w:p>
        </w:tc>
      </w:tr>
      <w:tr w:rsidR="005A6773" w:rsidRPr="006A240F" w14:paraId="5B4C5BBB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14:paraId="2D1D6023" w14:textId="50F2024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Kış Çayı Karışık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14:paraId="5AFDF27C" w14:textId="1143EAAB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Wınter Tea Mıx</w:t>
            </w:r>
          </w:p>
        </w:tc>
      </w:tr>
      <w:tr w:rsidR="005A6773" w:rsidRPr="006A240F" w14:paraId="288937BE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14:paraId="1B68093A" w14:textId="72090E2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Tropik Çayı Karışık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14:paraId="0136A5F4" w14:textId="5BB10BC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Tropıc Tea Mıx</w:t>
            </w:r>
          </w:p>
        </w:tc>
      </w:tr>
      <w:tr w:rsidR="005A6773" w:rsidRPr="006A240F" w14:paraId="773CE86E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14:paraId="332C2D0C" w14:textId="4CC730D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Çilek Çayı Karışık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14:paraId="40C8ED1A" w14:textId="5C87585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Strawberry Tea Mıx</w:t>
            </w:r>
          </w:p>
        </w:tc>
      </w:tr>
      <w:tr w:rsidR="005A6773" w:rsidRPr="006A240F" w14:paraId="216235B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14:paraId="76ADAE5B" w14:textId="4BAFF4A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Nar Çayı Karışık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14:paraId="0006D691" w14:textId="56CED89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Pomegranate Tea Mıx</w:t>
            </w:r>
          </w:p>
        </w:tc>
      </w:tr>
      <w:tr w:rsidR="005A6773" w:rsidRPr="006A240F" w14:paraId="0FEED2C8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14:paraId="4FB49549" w14:textId="414E451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Nane Limon Çayı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14:paraId="5DD00223" w14:textId="78A9DE2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Mınt And Lemon Tea</w:t>
            </w:r>
          </w:p>
        </w:tc>
      </w:tr>
      <w:tr w:rsidR="005A6773" w:rsidRPr="006A240F" w14:paraId="774538FB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14:paraId="581902DE" w14:textId="75FDC46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Orman Meyveleri Çayı Karışık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14:paraId="528FF20A" w14:textId="5E26A12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Forest Fruıts Tea Mıx</w:t>
            </w:r>
          </w:p>
        </w:tc>
      </w:tr>
      <w:tr w:rsidR="005A6773" w:rsidRPr="006A240F" w14:paraId="4242F851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14:paraId="35A7DCBC" w14:textId="6DCD97C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Elma Tarçın Çayı Karışık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14:paraId="03CBF357" w14:textId="4F949B1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Apple Cınnamon Tea Mıx</w:t>
            </w:r>
          </w:p>
        </w:tc>
      </w:tr>
      <w:tr w:rsidR="005A6773" w:rsidRPr="006A240F" w14:paraId="502E882D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14:paraId="1E3D1F9B" w14:textId="2D7C8E5B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Böğürtlen Çayı Karışık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14:paraId="29F25188" w14:textId="7E17676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Blacberry Tea Mıx</w:t>
            </w:r>
          </w:p>
        </w:tc>
      </w:tr>
      <w:tr w:rsidR="005A6773" w:rsidRPr="006A240F" w14:paraId="76DEA60B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42B01E9" w14:textId="46286A8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Ezmeler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20F52023" w14:textId="6D6E006B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" w:eastAsia="tr-TR"/>
              </w:rPr>
              <w:t>Crushes</w:t>
            </w:r>
          </w:p>
        </w:tc>
      </w:tr>
      <w:tr w:rsidR="005A6773" w:rsidRPr="006A240F" w14:paraId="3F214429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5694F133" w14:textId="62E02BC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Fındık Parçacıklı Kakaolu Fındık Kreması (700 Gr)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A54"/>
            <w:noWrap/>
            <w:vAlign w:val="bottom"/>
            <w:hideMark/>
          </w:tcPr>
          <w:p w14:paraId="2AF61F73" w14:textId="152918C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Crunchy Hazelnut Spread (700 Gr)</w:t>
            </w:r>
          </w:p>
        </w:tc>
      </w:tr>
      <w:tr w:rsidR="005A6773" w:rsidRPr="006A240F" w14:paraId="0CE7DF56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7A40BA5F" w14:textId="062247A4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Kakaolu Fındık Kreması (400 Gr)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A54"/>
            <w:noWrap/>
            <w:vAlign w:val="bottom"/>
            <w:hideMark/>
          </w:tcPr>
          <w:p w14:paraId="203ADAC8" w14:textId="15ACB4F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Hazelnut Spread Wıth Cocoa (400 Gr)</w:t>
            </w:r>
          </w:p>
        </w:tc>
      </w:tr>
      <w:tr w:rsidR="005A6773" w:rsidRPr="006A240F" w14:paraId="1F0A2583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366F8DF5" w14:textId="2D4A634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Fındık Ezmesi (320 Gr)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A54"/>
            <w:noWrap/>
            <w:vAlign w:val="bottom"/>
            <w:hideMark/>
          </w:tcPr>
          <w:p w14:paraId="70A5ADD1" w14:textId="266F307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Crunchy Hazelnut Butter (320 Gr)</w:t>
            </w:r>
          </w:p>
        </w:tc>
      </w:tr>
      <w:tr w:rsidR="005A6773" w:rsidRPr="006A240F" w14:paraId="03E95C0B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634DCC5C" w14:textId="168A0B9C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 Kahveli Fındık Ezmesi (320 Gr)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A54"/>
            <w:noWrap/>
            <w:vAlign w:val="bottom"/>
            <w:hideMark/>
          </w:tcPr>
          <w:p w14:paraId="3AA5C0FC" w14:textId="2756400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Turkısh Coffee Crunchy Hazelnut Butter (320 Gr)</w:t>
            </w:r>
          </w:p>
        </w:tc>
      </w:tr>
      <w:tr w:rsidR="005A6773" w:rsidRPr="006A240F" w14:paraId="1BECC2E3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2A7CB2F7" w14:textId="2AD3509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Sütlü Fındık Kreması (400 Gr)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A54"/>
            <w:noWrap/>
            <w:vAlign w:val="bottom"/>
            <w:hideMark/>
          </w:tcPr>
          <w:p w14:paraId="0CEA8493" w14:textId="7292723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Hazelnut Spread Wıth Mılk (400 Gr)</w:t>
            </w:r>
          </w:p>
        </w:tc>
      </w:tr>
      <w:tr w:rsidR="005A6773" w:rsidRPr="006A240F" w14:paraId="6A771422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64FD3CE1" w14:textId="1223118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Bitter Fındık Kreması (400 Gr)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A54"/>
            <w:noWrap/>
            <w:vAlign w:val="bottom"/>
            <w:hideMark/>
          </w:tcPr>
          <w:p w14:paraId="62156957" w14:textId="3938D9E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Bıtter Hazelnut Spread (400 Gr)</w:t>
            </w:r>
          </w:p>
        </w:tc>
      </w:tr>
      <w:tr w:rsidR="005A6773" w:rsidRPr="006A240F" w14:paraId="39905589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4C3AE8" w14:textId="7F97491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" w:eastAsia="tr-TR"/>
              </w:rPr>
              <w:t>Salça Liste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087CDF54" w14:textId="14E3003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" w:eastAsia="tr-TR"/>
              </w:rPr>
              <w:t>Paste List</w:t>
            </w:r>
          </w:p>
        </w:tc>
      </w:tr>
      <w:tr w:rsidR="005A6773" w:rsidRPr="006A240F" w14:paraId="077AE3C1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12E2F33" w14:textId="2024908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Acı Biber Salçası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13D5ADD8" w14:textId="2D74CD9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Hot Pepper Paste</w:t>
            </w:r>
          </w:p>
        </w:tc>
      </w:tr>
      <w:tr w:rsidR="005A6773" w:rsidRPr="006A240F" w14:paraId="43F8CEDC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10802401" w14:textId="6F86D0E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Tatlı Biber Salçası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1EF1F961" w14:textId="51361B4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Sweet Pepper Paste</w:t>
            </w:r>
          </w:p>
        </w:tc>
      </w:tr>
      <w:tr w:rsidR="005A6773" w:rsidRPr="006A240F" w14:paraId="05AA8B0E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B24B8D8" w14:textId="757E9B8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Ev Yapımı Tatlı Biber Salçası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0AD41807" w14:textId="1D6BB2B8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Home Made Sweet Pepper Paste</w:t>
            </w:r>
          </w:p>
        </w:tc>
      </w:tr>
      <w:tr w:rsidR="005A6773" w:rsidRPr="006A240F" w14:paraId="0E1C0F47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AA548A3" w14:textId="39CFE42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Ev Yapımı Acı Biber Salçası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31E08A07" w14:textId="316A7C9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Home Made Hot Pepper Paste</w:t>
            </w:r>
          </w:p>
        </w:tc>
      </w:tr>
      <w:tr w:rsidR="005A6773" w:rsidRPr="006A240F" w14:paraId="3378C82B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6582DD60" w14:textId="0377202B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Domates Salçası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687389C2" w14:textId="53AB21C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Tomato Paste</w:t>
            </w:r>
          </w:p>
        </w:tc>
      </w:tr>
      <w:tr w:rsidR="005A6773" w:rsidRPr="006A240F" w14:paraId="01BE8808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BA3FAA7" w14:textId="54449D1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Baharat Listesı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1CD3BB20" w14:textId="4DF3C92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Spıce Lıst</w:t>
            </w:r>
          </w:p>
        </w:tc>
      </w:tr>
      <w:tr w:rsidR="005A6773" w:rsidRPr="006A240F" w14:paraId="117C2F43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05754060" w14:textId="59600F7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Anason Tane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7E334F75" w14:textId="3F8D69E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Anıse Graın</w:t>
            </w:r>
          </w:p>
        </w:tc>
      </w:tr>
      <w:tr w:rsidR="005A6773" w:rsidRPr="006A240F" w14:paraId="3F7544A2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642DD9F4" w14:textId="0DE59AF8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Çiğ Köfte Harcı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4E0F63D2" w14:textId="33B874B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Raw Meatball Mortar</w:t>
            </w:r>
          </w:p>
        </w:tc>
      </w:tr>
      <w:tr w:rsidR="005A6773" w:rsidRPr="006A240F" w14:paraId="40E9A514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10D6D06C" w14:textId="456B01E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Çörek Otu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1C068359" w14:textId="70AF060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Black Cumın</w:t>
            </w:r>
          </w:p>
        </w:tc>
      </w:tr>
      <w:tr w:rsidR="005A6773" w:rsidRPr="006A240F" w14:paraId="1AF9F334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5E6ECF7F" w14:textId="21A2E76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Kahvaltılık Baharat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5C1B362B" w14:textId="08D421B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Breakfast Spıce</w:t>
            </w:r>
          </w:p>
        </w:tc>
      </w:tr>
      <w:tr w:rsidR="005A6773" w:rsidRPr="006A240F" w14:paraId="3C75B544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01F3D4BB" w14:textId="12D4938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Kekik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0234BE50" w14:textId="3A33C20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Oregano</w:t>
            </w:r>
          </w:p>
        </w:tc>
      </w:tr>
      <w:tr w:rsidR="005A6773" w:rsidRPr="006A240F" w14:paraId="664E54B0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0AB7D701" w14:textId="37884798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Keten Tohumu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49C00360" w14:textId="6E7FA21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Flaxseed</w:t>
            </w:r>
          </w:p>
        </w:tc>
      </w:tr>
      <w:tr w:rsidR="005A6773" w:rsidRPr="006A240F" w14:paraId="45D0E8C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6613C378" w14:textId="658AA87B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Karabiber Tane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1F3EC323" w14:textId="0BA3846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Black Pepper Graın</w:t>
            </w:r>
          </w:p>
        </w:tc>
      </w:tr>
      <w:tr w:rsidR="005A6773" w:rsidRPr="006A240F" w14:paraId="5F9EA733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7A8037E5" w14:textId="571F0A6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lastRenderedPageBreak/>
              <w:t>Kimyon Tane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23ED3F35" w14:textId="6E393D0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Cumın Graın</w:t>
            </w:r>
          </w:p>
        </w:tc>
      </w:tr>
      <w:tr w:rsidR="005A6773" w:rsidRPr="006A240F" w14:paraId="1AA48F6B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64812C49" w14:textId="775906B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Kişniş Tane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4A8CE7C7" w14:textId="53653C5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Corıander Graın</w:t>
            </w:r>
          </w:p>
        </w:tc>
      </w:tr>
      <w:tr w:rsidR="005A6773" w:rsidRPr="006A240F" w14:paraId="46C87A61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361EB258" w14:textId="4364C39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Köri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52ACB5D4" w14:textId="1472079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Cuury</w:t>
            </w:r>
          </w:p>
        </w:tc>
      </w:tr>
      <w:tr w:rsidR="005A6773" w:rsidRPr="006A240F" w14:paraId="18021AA9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140BB874" w14:textId="4D8C84C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Limon Tuzu Tane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20AFEC1F" w14:textId="6E4EEE1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Lemongrass Graın</w:t>
            </w:r>
          </w:p>
        </w:tc>
      </w:tr>
      <w:tr w:rsidR="005A6773" w:rsidRPr="006A240F" w14:paraId="66BF0B4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23C57E1E" w14:textId="4DBA982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Rezene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6A840BA1" w14:textId="51EA0A2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Fennel</w:t>
            </w:r>
          </w:p>
        </w:tc>
      </w:tr>
      <w:tr w:rsidR="005A6773" w:rsidRPr="006A240F" w14:paraId="1278EAE8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4A21BE26" w14:textId="57288CF4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Nane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0B889997" w14:textId="2595FC1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Mınt</w:t>
            </w:r>
          </w:p>
        </w:tc>
      </w:tr>
      <w:tr w:rsidR="005A6773" w:rsidRPr="006A240F" w14:paraId="3B25C685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43D890D6" w14:textId="4A2BE098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Sucuk Baharatı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66393150" w14:textId="7FF062A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Sausage Spıce</w:t>
            </w:r>
          </w:p>
        </w:tc>
      </w:tr>
      <w:tr w:rsidR="005A6773" w:rsidRPr="006A240F" w14:paraId="4513A4CA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333DAAD8" w14:textId="4F9C28C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Sumak Tane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5FCFE1BB" w14:textId="1823398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Sumac Graın</w:t>
            </w:r>
          </w:p>
        </w:tc>
      </w:tr>
      <w:tr w:rsidR="005A6773" w:rsidRPr="006A240F" w14:paraId="62218129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1DA5BBC4" w14:textId="7A2D2C9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Tarçın Kabuk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7A2114A2" w14:textId="664E41D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Cınnamon Bark</w:t>
            </w:r>
          </w:p>
        </w:tc>
      </w:tr>
      <w:tr w:rsidR="005A6773" w:rsidRPr="006A240F" w14:paraId="74EEF1F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3A64FAE8" w14:textId="6DB9857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Tavuk Baharatı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4EFA572B" w14:textId="4621608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Chıcken Seasonıng</w:t>
            </w:r>
          </w:p>
        </w:tc>
      </w:tr>
      <w:tr w:rsidR="005A6773" w:rsidRPr="006A240F" w14:paraId="3A0E2B22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0DC6BAA0" w14:textId="30C41BD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Beyaz Karabiber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1BF250B0" w14:textId="2709975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Whıte Pepper</w:t>
            </w:r>
          </w:p>
        </w:tc>
      </w:tr>
      <w:tr w:rsidR="005A6773" w:rsidRPr="006A240F" w14:paraId="0031018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4C997DDC" w14:textId="52F4919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Zencefil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377E37D7" w14:textId="7F77E90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Gınger</w:t>
            </w:r>
          </w:p>
        </w:tc>
      </w:tr>
      <w:tr w:rsidR="005A6773" w:rsidRPr="006A240F" w14:paraId="3765FBF8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7315853E" w14:textId="758A9CE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Zerdeçal Öğütülmüş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1BA58181" w14:textId="19CDC5F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Turmerıc Ground</w:t>
            </w:r>
          </w:p>
        </w:tc>
      </w:tr>
      <w:tr w:rsidR="005A6773" w:rsidRPr="006A240F" w14:paraId="05124B8A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5E802538" w14:textId="08206A78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Zerdeçal Tane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7520C429" w14:textId="6909AF8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Turmerıc Graın</w:t>
            </w:r>
          </w:p>
        </w:tc>
      </w:tr>
      <w:tr w:rsidR="005A6773" w:rsidRPr="006A240F" w14:paraId="6857A02B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29E89D50" w14:textId="125F539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Tarhana Sıkma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5BE7D808" w14:textId="720D007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Soup Tarhana</w:t>
            </w:r>
          </w:p>
        </w:tc>
      </w:tr>
      <w:tr w:rsidR="005A6773" w:rsidRPr="006A240F" w14:paraId="541FB58B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04A875BB" w14:textId="161C69D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Yeni Bahar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4DB92DD2" w14:textId="46FAF69C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New Sprıng</w:t>
            </w:r>
          </w:p>
        </w:tc>
      </w:tr>
      <w:tr w:rsidR="005A6773" w:rsidRPr="006A240F" w14:paraId="1B1FE76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5F8470AF" w14:textId="6471EC8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Köfte Baharatı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69B"/>
            <w:noWrap/>
            <w:vAlign w:val="bottom"/>
            <w:hideMark/>
          </w:tcPr>
          <w:p w14:paraId="76E3C595" w14:textId="14736C2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Meatballs Spıce</w:t>
            </w:r>
          </w:p>
        </w:tc>
      </w:tr>
      <w:tr w:rsidR="005A6773" w:rsidRPr="006A240F" w14:paraId="14A54DD5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FE3C01" w14:textId="714BC8B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Sos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0150D26D" w14:textId="1877DA4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Sauce</w:t>
            </w:r>
          </w:p>
        </w:tc>
      </w:tr>
      <w:tr w:rsidR="005A6773" w:rsidRPr="006A240F" w14:paraId="5DD300ED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bottom"/>
            <w:hideMark/>
          </w:tcPr>
          <w:p w14:paraId="24A79AA1" w14:textId="1F2359D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Nar Sosu 1000 Gr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967"/>
            <w:noWrap/>
            <w:vAlign w:val="bottom"/>
            <w:hideMark/>
          </w:tcPr>
          <w:p w14:paraId="4CE3E4F2" w14:textId="402A34E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Pomegranate Sauce 1000 Gr</w:t>
            </w:r>
          </w:p>
        </w:tc>
      </w:tr>
      <w:tr w:rsidR="005A6773" w:rsidRPr="006A240F" w14:paraId="6AF7F87C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bottom"/>
            <w:hideMark/>
          </w:tcPr>
          <w:p w14:paraId="02D76090" w14:textId="333E2F7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Nar Sosu 500 Gr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967"/>
            <w:noWrap/>
            <w:vAlign w:val="bottom"/>
            <w:hideMark/>
          </w:tcPr>
          <w:p w14:paraId="1BA02D56" w14:textId="2B0ABB9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Pomegranate Sauce 500 Gr</w:t>
            </w:r>
          </w:p>
        </w:tc>
      </w:tr>
      <w:tr w:rsidR="005A6773" w:rsidRPr="006A240F" w14:paraId="154C0E18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bottom"/>
            <w:hideMark/>
          </w:tcPr>
          <w:p w14:paraId="46049F63" w14:textId="58FC16BB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Sumak Sıvı 1000 Gr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967"/>
            <w:noWrap/>
            <w:vAlign w:val="bottom"/>
            <w:hideMark/>
          </w:tcPr>
          <w:p w14:paraId="3A6379FF" w14:textId="721FDA5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Sumac Sour 1000 Gr</w:t>
            </w:r>
          </w:p>
        </w:tc>
      </w:tr>
      <w:tr w:rsidR="005A6773" w:rsidRPr="006A240F" w14:paraId="5BC6AE4D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bottom"/>
            <w:hideMark/>
          </w:tcPr>
          <w:p w14:paraId="21C57C1F" w14:textId="3F9965E4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Sumak Sıvı 500 Gr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967"/>
            <w:noWrap/>
            <w:vAlign w:val="bottom"/>
            <w:hideMark/>
          </w:tcPr>
          <w:p w14:paraId="30377D17" w14:textId="7C7E793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Sumac Sour 500 Gr</w:t>
            </w:r>
          </w:p>
        </w:tc>
      </w:tr>
      <w:tr w:rsidR="005A6773" w:rsidRPr="006A240F" w14:paraId="5F6702F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199CBB" w14:textId="670733A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Lokum Listesi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219EAD31" w14:textId="6A84D33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" w:eastAsia="tr-TR"/>
              </w:rPr>
              <w:t>Turkish Delight List</w:t>
            </w:r>
          </w:p>
        </w:tc>
      </w:tr>
      <w:tr w:rsidR="005A6773" w:rsidRPr="006A240F" w14:paraId="58449C1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DEAD472" w14:textId="1344558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Sade Fıstıklı Fitil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04E4CACC" w14:textId="7A5FC50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Plaın Delıght Wıth Pıstachıo</w:t>
            </w:r>
          </w:p>
        </w:tc>
      </w:tr>
      <w:tr w:rsidR="005A6773" w:rsidRPr="006A240F" w14:paraId="6277C281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5B262AF3" w14:textId="6905314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Narlı Fıstıklı Fitil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624A9660" w14:textId="2ED3C20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Turkish Delight With Pomegranate Pistachio</w:t>
            </w:r>
          </w:p>
        </w:tc>
      </w:tr>
      <w:tr w:rsidR="005A6773" w:rsidRPr="006A240F" w14:paraId="1C386E44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76DC2B4" w14:textId="601B617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Karadutlu Fıstıklı Fitil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vAlign w:val="bottom"/>
            <w:hideMark/>
          </w:tcPr>
          <w:p w14:paraId="38D34630" w14:textId="1153D168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A08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Black Delıght Wıth Peanut</w:t>
            </w:r>
          </w:p>
        </w:tc>
      </w:tr>
      <w:tr w:rsidR="005A6773" w:rsidRPr="006A240F" w14:paraId="66BA042E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3BEADD7A" w14:textId="1468DB78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Portakallı Fıstıklı Fitil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3C3F62B1" w14:textId="579F70C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Turkish Delight With Orange Pistachio</w:t>
            </w:r>
          </w:p>
        </w:tc>
      </w:tr>
      <w:tr w:rsidR="005A6773" w:rsidRPr="006A240F" w14:paraId="38D9397A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093F376D" w14:textId="0BE6879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Kahveli Fıstıklı Fitil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593DF47D" w14:textId="1C5F4F7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Turkish Delight With Pistachio</w:t>
            </w:r>
          </w:p>
        </w:tc>
      </w:tr>
      <w:tr w:rsidR="005A6773" w:rsidRPr="006A240F" w14:paraId="60CA4A75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07EBD8A" w14:textId="74155FC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Sütlü Fıstıklı Fitil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1939FDCC" w14:textId="436B9738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Delight With Milk And Pistachio Wick</w:t>
            </w:r>
          </w:p>
        </w:tc>
      </w:tr>
      <w:tr w:rsidR="005A6773" w:rsidRPr="006A240F" w14:paraId="0642EE3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4B975D8E" w14:textId="2038EEA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File Fıstıklı Fitil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08ECFA17" w14:textId="796B0F58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Turkish Delight With Pistachio File</w:t>
            </w:r>
          </w:p>
        </w:tc>
      </w:tr>
      <w:tr w:rsidR="005A6773" w:rsidRPr="006A240F" w14:paraId="618160CE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50BA889B" w14:textId="642F5F74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Gül Yapraklı Fıstıklı Fitil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1F17721C" w14:textId="79ED5F2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val="en"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Rose Leaf Delight With Pistachio Wick</w:t>
            </w:r>
          </w:p>
        </w:tc>
      </w:tr>
      <w:tr w:rsidR="005A6773" w:rsidRPr="006A240F" w14:paraId="25033847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3B6BA75D" w14:textId="431D12A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val="en"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Kadayifli Fistikli Fitil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2C005D2C" w14:textId="2A968D8D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Turkish Delight With Kadayif And Pistachio</w:t>
            </w:r>
          </w:p>
        </w:tc>
      </w:tr>
      <w:tr w:rsidR="005A6773" w:rsidRPr="006A240F" w14:paraId="04F892D5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792C6BA" w14:textId="47C9A01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Zereçli Fıstıklı Fitil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24DE7343" w14:textId="6A75F666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Delight With Zerc And Pistachio Wick</w:t>
            </w:r>
          </w:p>
        </w:tc>
      </w:tr>
      <w:tr w:rsidR="005A6773" w:rsidRPr="006A240F" w14:paraId="43CCB199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F259F6A" w14:textId="5B95417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Fındıklı Kesme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71617B86" w14:textId="4AEC7C6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Cut Delight With Hazelnut</w:t>
            </w:r>
          </w:p>
        </w:tc>
      </w:tr>
      <w:tr w:rsidR="005A6773" w:rsidRPr="006A240F" w14:paraId="7705976D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1EC62668" w14:textId="090FB16E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Ballı Fıstıklı Kesme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32BC25DF" w14:textId="0CDB98E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Cut Delight With Honey Pistachio</w:t>
            </w:r>
          </w:p>
        </w:tc>
      </w:tr>
      <w:tr w:rsidR="005A6773" w:rsidRPr="006A240F" w14:paraId="7F02E688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C8F3260" w14:textId="3125BEE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Gül Yaprakli Kesme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0C8C576F" w14:textId="153A96F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Rose Leaf Cut Delight</w:t>
            </w:r>
          </w:p>
        </w:tc>
      </w:tr>
      <w:tr w:rsidR="005A6773" w:rsidRPr="006A240F" w14:paraId="6E7F0BB1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D52EBDD" w14:textId="348D329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Sade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612F4BE2" w14:textId="1316A8C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Plain Delight</w:t>
            </w:r>
          </w:p>
        </w:tc>
      </w:tr>
      <w:tr w:rsidR="005A6773" w:rsidRPr="006A240F" w14:paraId="15CCFE59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1AF08967" w14:textId="0813288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Güllü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18D3F0E3" w14:textId="3CAA697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Delight With Rose</w:t>
            </w:r>
          </w:p>
        </w:tc>
      </w:tr>
      <w:tr w:rsidR="005A6773" w:rsidRPr="006A240F" w14:paraId="2A26B7F0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7446538D" w14:textId="34A9CF4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Fıstıklı Bohça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49004368" w14:textId="7D6C3385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Bundle Delight With Pistachio</w:t>
            </w:r>
          </w:p>
        </w:tc>
      </w:tr>
      <w:tr w:rsidR="005A6773" w:rsidRPr="006A240F" w14:paraId="16BAECF7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A6B2CC8" w14:textId="440BA9C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Pirinç Fıstıklı Bohça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6CA1D024" w14:textId="23F14FA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Bohça Delight With Rice Pistachio</w:t>
            </w:r>
          </w:p>
        </w:tc>
      </w:tr>
      <w:tr w:rsidR="005A6773" w:rsidRPr="006A240F" w14:paraId="73B57F7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1C218B30" w14:textId="75F0127F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Kakaolu Bohça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4DE5608A" w14:textId="7B4D6A01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Cocoa Bundle Delight</w:t>
            </w:r>
          </w:p>
        </w:tc>
      </w:tr>
      <w:tr w:rsidR="005A6773" w:rsidRPr="006A240F" w14:paraId="3BC82B22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14E92486" w14:textId="6FCE320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Frambuaz Kırıntı Bohça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4F2AE60C" w14:textId="6423963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Rambue Cruits Bohça Delight</w:t>
            </w:r>
          </w:p>
        </w:tc>
      </w:tr>
      <w:tr w:rsidR="005A6773" w:rsidRPr="006A240F" w14:paraId="44D53010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92B89DA" w14:textId="647DF8FC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Pembe Kırıntı Bohça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66542325" w14:textId="6F1FC4E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Pink Crumb Bohça Delight</w:t>
            </w:r>
          </w:p>
        </w:tc>
      </w:tr>
      <w:tr w:rsidR="005A6773" w:rsidRPr="006A240F" w14:paraId="4279BE89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41A1A5B0" w14:textId="5EFD349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Mix Bohça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715E1C8A" w14:textId="6505FDB9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Mixed Bohç Delight</w:t>
            </w:r>
          </w:p>
        </w:tc>
      </w:tr>
      <w:tr w:rsidR="005A6773" w:rsidRPr="006A240F" w14:paraId="0A6B740F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538F76E5" w14:textId="02A9E10A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Toz/File Fıstık Sarma Fındık Kr.Lokum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41D102F6" w14:textId="2249EDD4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Powder/Peanut Wrapped Hazelnut Cream Delight</w:t>
            </w:r>
          </w:p>
        </w:tc>
      </w:tr>
      <w:tr w:rsidR="005A6773" w:rsidRPr="006A240F" w14:paraId="42BAC157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57500B03" w14:textId="6C14C72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Mor Kek Sarma Bademli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34C34855" w14:textId="65CC4CE2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Purple Cake Wrapped Delight With Almond</w:t>
            </w:r>
          </w:p>
        </w:tc>
      </w:tr>
      <w:tr w:rsidR="005A6773" w:rsidRPr="006A240F" w14:paraId="4DE9AC4A" w14:textId="77777777" w:rsidTr="001729CE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119805FE" w14:textId="6568D613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lastRenderedPageBreak/>
              <w:t>Kakaolu Browni Sarma Fındık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102A9D85" w14:textId="77A78BE0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Cocoa Browni Wrapped Hazelnut Delight</w:t>
            </w:r>
          </w:p>
        </w:tc>
      </w:tr>
      <w:tr w:rsidR="005A6773" w:rsidRPr="006A240F" w14:paraId="74736D9E" w14:textId="77777777" w:rsidTr="001729CE">
        <w:trPr>
          <w:trHeight w:val="31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31869B" w:fill="002060"/>
            <w:vAlign w:val="center"/>
            <w:hideMark/>
          </w:tcPr>
          <w:p w14:paraId="18837CD6" w14:textId="3E545FB7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eastAsia="tr-TR"/>
              </w:rPr>
              <w:t>File Fıstık Kaplı Kıvrım Lokum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0758CB14" w14:textId="0F775558" w:rsidR="005A6773" w:rsidRPr="004A08B6" w:rsidRDefault="00A81652" w:rsidP="001729C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4A08B6">
              <w:rPr>
                <w:rFonts w:ascii="Arial" w:eastAsia="Times New Roman" w:hAnsi="Arial" w:cs="Arial"/>
                <w:color w:val="FFFFFF"/>
                <w:lang w:val="en" w:eastAsia="tr-TR"/>
              </w:rPr>
              <w:t>File Pistachio Coated Kivrim Delight</w:t>
            </w:r>
          </w:p>
        </w:tc>
      </w:tr>
    </w:tbl>
    <w:p w14:paraId="0B413ED0" w14:textId="77777777" w:rsidR="00491B6D" w:rsidRDefault="00491B6D">
      <w:pPr>
        <w:tabs>
          <w:tab w:val="left" w:pos="1440"/>
        </w:tabs>
        <w:rPr>
          <w:rFonts w:ascii="Arial" w:hAnsi="Arial" w:cs="Arial"/>
          <w:sz w:val="16"/>
          <w:szCs w:val="16"/>
        </w:rPr>
      </w:pPr>
    </w:p>
    <w:p w14:paraId="61136124" w14:textId="77777777" w:rsidR="00094F46" w:rsidRDefault="00094F46">
      <w:pPr>
        <w:tabs>
          <w:tab w:val="left" w:pos="1440"/>
        </w:tabs>
        <w:rPr>
          <w:rFonts w:ascii="Arial" w:hAnsi="Arial" w:cs="Arial"/>
          <w:sz w:val="16"/>
          <w:szCs w:val="16"/>
        </w:rPr>
      </w:pPr>
    </w:p>
    <w:p w14:paraId="3F828908" w14:textId="77777777" w:rsidR="00094F46" w:rsidRDefault="00094F46">
      <w:pPr>
        <w:tabs>
          <w:tab w:val="left" w:pos="1440"/>
        </w:tabs>
        <w:rPr>
          <w:rFonts w:ascii="Arial" w:hAnsi="Arial" w:cs="Arial"/>
          <w:sz w:val="16"/>
          <w:szCs w:val="16"/>
        </w:rPr>
      </w:pPr>
    </w:p>
    <w:p w14:paraId="0DCFC16A" w14:textId="77777777" w:rsidR="00094F46" w:rsidRDefault="00094F46">
      <w:pPr>
        <w:tabs>
          <w:tab w:val="left" w:pos="14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</w:p>
    <w:sectPr w:rsidR="00094F46" w:rsidSect="00B05F70">
      <w:footerReference w:type="default" r:id="rId7"/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4506" w14:textId="77777777" w:rsidR="007105B2" w:rsidRDefault="007105B2" w:rsidP="001B7EC0">
      <w:pPr>
        <w:spacing w:after="0" w:line="240" w:lineRule="auto"/>
      </w:pPr>
      <w:r>
        <w:separator/>
      </w:r>
    </w:p>
  </w:endnote>
  <w:endnote w:type="continuationSeparator" w:id="0">
    <w:p w14:paraId="60D8B2AC" w14:textId="77777777" w:rsidR="007105B2" w:rsidRDefault="007105B2" w:rsidP="001B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1691" w14:textId="77777777" w:rsidR="001B7EC0" w:rsidRPr="00DE5625" w:rsidRDefault="001B7EC0" w:rsidP="001B7EC0">
    <w:pPr>
      <w:jc w:val="center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>ÖZALPER MAHALLESİ TEVHİD SOKAK NO:7 YEŞİLYURT / MALATYA</w:t>
    </w:r>
  </w:p>
  <w:p w14:paraId="12E7BC1A" w14:textId="77777777" w:rsidR="001B7EC0" w:rsidRPr="00B05F70" w:rsidRDefault="001B7EC0" w:rsidP="001B7EC0">
    <w:pPr>
      <w:jc w:val="center"/>
      <w:rPr>
        <w:rFonts w:ascii="Arial" w:hAnsi="Arial" w:cs="Arial"/>
        <w:sz w:val="16"/>
        <w:szCs w:val="16"/>
      </w:rPr>
    </w:pPr>
    <w:r w:rsidRPr="00DE5625">
      <w:rPr>
        <w:rFonts w:ascii="Arial" w:hAnsi="Arial" w:cs="Arial"/>
        <w:color w:val="FF0000"/>
        <w:sz w:val="16"/>
        <w:szCs w:val="16"/>
      </w:rPr>
      <w:t>WEB:</w:t>
    </w:r>
    <w:r>
      <w:rPr>
        <w:rFonts w:ascii="Arial" w:hAnsi="Arial" w:cs="Arial"/>
        <w:sz w:val="16"/>
        <w:szCs w:val="16"/>
      </w:rPr>
      <w:t xml:space="preserve"> </w:t>
    </w:r>
    <w:hyperlink r:id="rId1" w:history="1">
      <w:r w:rsidRPr="00F77683">
        <w:rPr>
          <w:rStyle w:val="Kpr"/>
          <w:rFonts w:ascii="Arial" w:hAnsi="Arial" w:cs="Arial"/>
          <w:sz w:val="16"/>
          <w:szCs w:val="16"/>
        </w:rPr>
        <w:t>www.bahcetarim.com</w:t>
      </w:r>
    </w:hyperlink>
    <w:r>
      <w:rPr>
        <w:rFonts w:ascii="Arial" w:hAnsi="Arial" w:cs="Arial"/>
        <w:sz w:val="16"/>
        <w:szCs w:val="16"/>
      </w:rPr>
      <w:t xml:space="preserve">   </w:t>
    </w:r>
    <w:r w:rsidRPr="00DE5625">
      <w:rPr>
        <w:rFonts w:ascii="Arial" w:hAnsi="Arial" w:cs="Arial"/>
        <w:color w:val="FF0000"/>
        <w:sz w:val="16"/>
        <w:szCs w:val="16"/>
      </w:rPr>
      <w:t xml:space="preserve">E-mail: </w:t>
    </w:r>
    <w:hyperlink r:id="rId2" w:history="1">
      <w:r w:rsidRPr="00032ED5">
        <w:rPr>
          <w:rStyle w:val="Kpr"/>
          <w:rFonts w:ascii="Arial" w:hAnsi="Arial" w:cs="Arial"/>
          <w:sz w:val="16"/>
          <w:szCs w:val="16"/>
        </w:rPr>
        <w:t>info@bahcetarim.com</w:t>
      </w:r>
    </w:hyperlink>
    <w:r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color w:val="FF0000"/>
        <w:sz w:val="16"/>
        <w:szCs w:val="16"/>
      </w:rPr>
      <w:t>TEL: +90 422 321 21 4</w:t>
    </w:r>
    <w:r w:rsidRPr="00DE5625">
      <w:rPr>
        <w:rFonts w:ascii="Arial" w:hAnsi="Arial" w:cs="Arial"/>
        <w:color w:val="FF0000"/>
        <w:sz w:val="16"/>
        <w:szCs w:val="16"/>
      </w:rPr>
      <w:t>1 / +90 532 254 44 86</w:t>
    </w:r>
  </w:p>
  <w:p w14:paraId="5F27FBFF" w14:textId="77777777" w:rsidR="001B7EC0" w:rsidRDefault="001B7EC0" w:rsidP="001B7EC0">
    <w:pPr>
      <w:pStyle w:val="AltBilgi"/>
    </w:pPr>
  </w:p>
  <w:p w14:paraId="1BFB5B94" w14:textId="77777777" w:rsidR="001B7EC0" w:rsidRDefault="001B7E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EC7F" w14:textId="77777777" w:rsidR="007105B2" w:rsidRDefault="007105B2" w:rsidP="001B7EC0">
      <w:pPr>
        <w:spacing w:after="0" w:line="240" w:lineRule="auto"/>
      </w:pPr>
      <w:r>
        <w:separator/>
      </w:r>
    </w:p>
  </w:footnote>
  <w:footnote w:type="continuationSeparator" w:id="0">
    <w:p w14:paraId="132192AA" w14:textId="77777777" w:rsidR="007105B2" w:rsidRDefault="007105B2" w:rsidP="001B7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CB"/>
    <w:rsid w:val="00014F4A"/>
    <w:rsid w:val="00017522"/>
    <w:rsid w:val="000368F0"/>
    <w:rsid w:val="00052D01"/>
    <w:rsid w:val="00054017"/>
    <w:rsid w:val="00071DEC"/>
    <w:rsid w:val="00081CBF"/>
    <w:rsid w:val="00094F46"/>
    <w:rsid w:val="000F57E4"/>
    <w:rsid w:val="000F649C"/>
    <w:rsid w:val="0012366E"/>
    <w:rsid w:val="00123ACA"/>
    <w:rsid w:val="001779DE"/>
    <w:rsid w:val="00177BCB"/>
    <w:rsid w:val="001A50CC"/>
    <w:rsid w:val="001B7EC0"/>
    <w:rsid w:val="0020349A"/>
    <w:rsid w:val="002429B9"/>
    <w:rsid w:val="00247041"/>
    <w:rsid w:val="0027177E"/>
    <w:rsid w:val="00285DAE"/>
    <w:rsid w:val="002965CF"/>
    <w:rsid w:val="002A0251"/>
    <w:rsid w:val="002F0659"/>
    <w:rsid w:val="00324F85"/>
    <w:rsid w:val="0035106B"/>
    <w:rsid w:val="003742D9"/>
    <w:rsid w:val="0039725B"/>
    <w:rsid w:val="003B14FC"/>
    <w:rsid w:val="003C13F6"/>
    <w:rsid w:val="003D20C1"/>
    <w:rsid w:val="00424D0B"/>
    <w:rsid w:val="00437433"/>
    <w:rsid w:val="00447E3E"/>
    <w:rsid w:val="00470954"/>
    <w:rsid w:val="00491B6D"/>
    <w:rsid w:val="00497C5E"/>
    <w:rsid w:val="004A08B6"/>
    <w:rsid w:val="004D7723"/>
    <w:rsid w:val="0050145C"/>
    <w:rsid w:val="0050349F"/>
    <w:rsid w:val="005122F1"/>
    <w:rsid w:val="00566FE1"/>
    <w:rsid w:val="00580A79"/>
    <w:rsid w:val="005816F5"/>
    <w:rsid w:val="005A6773"/>
    <w:rsid w:val="0062421C"/>
    <w:rsid w:val="00664D81"/>
    <w:rsid w:val="006C3967"/>
    <w:rsid w:val="006D6835"/>
    <w:rsid w:val="006F01AC"/>
    <w:rsid w:val="00702BAB"/>
    <w:rsid w:val="007105B2"/>
    <w:rsid w:val="00713868"/>
    <w:rsid w:val="00720788"/>
    <w:rsid w:val="00727793"/>
    <w:rsid w:val="007338C5"/>
    <w:rsid w:val="00741580"/>
    <w:rsid w:val="00772B29"/>
    <w:rsid w:val="00792B18"/>
    <w:rsid w:val="00796D7B"/>
    <w:rsid w:val="007A3036"/>
    <w:rsid w:val="007A3383"/>
    <w:rsid w:val="007B7FB5"/>
    <w:rsid w:val="00800004"/>
    <w:rsid w:val="00806DE4"/>
    <w:rsid w:val="00886EF5"/>
    <w:rsid w:val="008A1CCB"/>
    <w:rsid w:val="008A7CC7"/>
    <w:rsid w:val="008C02DC"/>
    <w:rsid w:val="008D2A11"/>
    <w:rsid w:val="008D605F"/>
    <w:rsid w:val="00903E0E"/>
    <w:rsid w:val="00963846"/>
    <w:rsid w:val="009D7964"/>
    <w:rsid w:val="009E1A64"/>
    <w:rsid w:val="009E3DAB"/>
    <w:rsid w:val="009E589D"/>
    <w:rsid w:val="009E652A"/>
    <w:rsid w:val="00A6376D"/>
    <w:rsid w:val="00A81652"/>
    <w:rsid w:val="00A96655"/>
    <w:rsid w:val="00AD60ED"/>
    <w:rsid w:val="00AF5803"/>
    <w:rsid w:val="00B02385"/>
    <w:rsid w:val="00B05F70"/>
    <w:rsid w:val="00B25F84"/>
    <w:rsid w:val="00B6077B"/>
    <w:rsid w:val="00B62472"/>
    <w:rsid w:val="00B73543"/>
    <w:rsid w:val="00C0397D"/>
    <w:rsid w:val="00C41987"/>
    <w:rsid w:val="00C61BE7"/>
    <w:rsid w:val="00C668D1"/>
    <w:rsid w:val="00C77903"/>
    <w:rsid w:val="00CA250C"/>
    <w:rsid w:val="00CA7C65"/>
    <w:rsid w:val="00CC55FE"/>
    <w:rsid w:val="00CF70C3"/>
    <w:rsid w:val="00D032D8"/>
    <w:rsid w:val="00D06165"/>
    <w:rsid w:val="00D2012E"/>
    <w:rsid w:val="00D36290"/>
    <w:rsid w:val="00D8741C"/>
    <w:rsid w:val="00DA7C8F"/>
    <w:rsid w:val="00DC2AA9"/>
    <w:rsid w:val="00DD49A5"/>
    <w:rsid w:val="00DD6B87"/>
    <w:rsid w:val="00DE5625"/>
    <w:rsid w:val="00E00773"/>
    <w:rsid w:val="00E37529"/>
    <w:rsid w:val="00E6663F"/>
    <w:rsid w:val="00EC6435"/>
    <w:rsid w:val="00EE34D4"/>
    <w:rsid w:val="00F05DC1"/>
    <w:rsid w:val="00F35E2F"/>
    <w:rsid w:val="00F74B07"/>
    <w:rsid w:val="00F76C6D"/>
    <w:rsid w:val="00FF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9076"/>
  <w15:chartTrackingRefBased/>
  <w15:docId w15:val="{47397E5F-6E39-4904-A9C1-F3B5134F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93"/>
  </w:style>
  <w:style w:type="paragraph" w:styleId="Balk1">
    <w:name w:val="heading 1"/>
    <w:basedOn w:val="Normal"/>
    <w:next w:val="Normal"/>
    <w:link w:val="Balk1Char"/>
    <w:uiPriority w:val="9"/>
    <w:qFormat/>
    <w:rsid w:val="00F35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1CCB"/>
  </w:style>
  <w:style w:type="paragraph" w:styleId="AralkYok">
    <w:name w:val="No Spacing"/>
    <w:uiPriority w:val="1"/>
    <w:qFormat/>
    <w:rsid w:val="00E3752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EF5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F35E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B05F70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B7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hcetarim.com" TargetMode="External"/><Relationship Id="rId1" Type="http://schemas.openxmlformats.org/officeDocument/2006/relationships/hyperlink" Target="http://www.bahcetarim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Kenan Kılıçkol</cp:lastModifiedBy>
  <cp:revision>4</cp:revision>
  <cp:lastPrinted>2022-09-13T15:00:00Z</cp:lastPrinted>
  <dcterms:created xsi:type="dcterms:W3CDTF">2022-09-21T14:02:00Z</dcterms:created>
  <dcterms:modified xsi:type="dcterms:W3CDTF">2022-09-22T09:43:00Z</dcterms:modified>
</cp:coreProperties>
</file>